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kern w:val="0"/>
          <w:sz w:val="30"/>
          <w:szCs w:val="30"/>
        </w:rPr>
        <w:t>附件：参会回执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 xml:space="preserve"> “</w:t>
      </w:r>
      <w:r>
        <w:rPr>
          <w:rFonts w:hint="eastAsia" w:ascii="黑体" w:hAnsi="黑体" w:eastAsia="黑体"/>
          <w:b/>
          <w:sz w:val="36"/>
          <w:szCs w:val="36"/>
        </w:rPr>
        <w:t>2023大宗商品期现结合创新发展论坛”参会回执</w:t>
      </w:r>
    </w:p>
    <w:tbl>
      <w:tblPr>
        <w:tblStyle w:val="11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17"/>
        <w:gridCol w:w="2268"/>
        <w:gridCol w:w="212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单位名称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传真</w:t>
            </w:r>
          </w:p>
        </w:tc>
        <w:tc>
          <w:tcPr>
            <w:tcW w:w="1842" w:type="dxa"/>
          </w:tcPr>
          <w:p>
            <w:pPr>
              <w:autoSpaceDN w:val="0"/>
              <w:spacing w:after="75" w:line="360" w:lineRule="auto"/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单位地址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邮编</w:t>
            </w:r>
          </w:p>
        </w:tc>
        <w:tc>
          <w:tcPr>
            <w:tcW w:w="1842" w:type="dxa"/>
          </w:tcPr>
          <w:p>
            <w:pPr>
              <w:autoSpaceDN w:val="0"/>
              <w:spacing w:after="75" w:line="360" w:lineRule="auto"/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代表姓名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别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务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842" w:type="dxa"/>
          </w:tcPr>
          <w:p>
            <w:pPr>
              <w:autoSpaceDN w:val="0"/>
              <w:spacing w:after="75" w:line="360" w:lineRule="auto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1842" w:type="dxa"/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1842" w:type="dxa"/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1842" w:type="dxa"/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1842" w:type="dxa"/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</w:tr>
    </w:tbl>
    <w:p>
      <w:pPr>
        <w:adjustRightInd w:val="0"/>
        <w:snapToGrid w:val="0"/>
        <w:spacing w:before="78" w:beforeLines="25" w:line="300" w:lineRule="auto"/>
        <w:rPr>
          <w:b/>
          <w:sz w:val="25"/>
        </w:rPr>
      </w:pPr>
      <w:r>
        <w:rPr>
          <w:rFonts w:hint="eastAsia"/>
          <w:b/>
          <w:sz w:val="25"/>
        </w:rPr>
        <w:t>注意事项：</w:t>
      </w:r>
    </w:p>
    <w:p>
      <w:pPr>
        <w:adjustRightInd w:val="0"/>
        <w:snapToGrid w:val="0"/>
        <w:spacing w:line="300" w:lineRule="auto"/>
        <w:rPr>
          <w:bCs/>
          <w:szCs w:val="21"/>
        </w:rPr>
      </w:pP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.参会回执请于11月</w:t>
      </w:r>
      <w:r>
        <w:rPr>
          <w:bCs/>
          <w:szCs w:val="21"/>
        </w:rPr>
        <w:t>30</w:t>
      </w:r>
      <w:r>
        <w:rPr>
          <w:rFonts w:hint="eastAsia"/>
          <w:bCs/>
          <w:szCs w:val="21"/>
        </w:rPr>
        <w:t>日前传真至</w:t>
      </w:r>
      <w:r>
        <w:rPr>
          <w:bCs/>
          <w:szCs w:val="21"/>
        </w:rPr>
        <w:t>010-</w:t>
      </w:r>
      <w:r>
        <w:rPr>
          <w:rFonts w:hint="eastAsia"/>
          <w:bCs/>
          <w:szCs w:val="21"/>
        </w:rPr>
        <w:t>83775760，或发送邮件至分会邮箱（</w:t>
      </w:r>
      <w:r>
        <w:rPr>
          <w:bCs/>
          <w:szCs w:val="21"/>
        </w:rPr>
        <w:t>cbca_cflp@126.com</w:t>
      </w:r>
      <w:r>
        <w:rPr>
          <w:rFonts w:hint="eastAsia"/>
          <w:bCs/>
          <w:szCs w:val="21"/>
        </w:rPr>
        <w:t>）；收到回执后，会务组将尽快与您联系办理其他相关事宜；</w:t>
      </w:r>
    </w:p>
    <w:p>
      <w:pPr>
        <w:adjustRightInd w:val="0"/>
        <w:snapToGrid w:val="0"/>
        <w:spacing w:line="300" w:lineRule="auto"/>
        <w:rPr>
          <w:bCs/>
          <w:szCs w:val="21"/>
        </w:rPr>
      </w:pPr>
      <w:r>
        <w:rPr>
          <w:bCs/>
          <w:szCs w:val="21"/>
        </w:rPr>
        <w:t>2</w:t>
      </w:r>
      <w:r>
        <w:rPr>
          <w:rFonts w:hint="eastAsia"/>
          <w:bCs/>
          <w:szCs w:val="21"/>
        </w:rPr>
        <w:t>.会议住宿：如需预订房间，请直接联系酒店报论坛名称预订，协议价格：标间或大床房600元/间（含早）。订房电话：卜经理18638657819。</w:t>
      </w:r>
    </w:p>
    <w:p>
      <w:pPr>
        <w:adjustRightInd w:val="0"/>
        <w:snapToGrid w:val="0"/>
        <w:spacing w:line="300" w:lineRule="auto"/>
        <w:rPr>
          <w:bCs/>
          <w:szCs w:val="21"/>
        </w:rPr>
      </w:pP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.本次会议设有多套广告投放方案、专题演讲等内容，包括会场展台、易拉宝、条幅、会刊彩页、 软文、图片广告、现场宣传片播放等，相关事宜请与会务组联系。</w:t>
      </w:r>
    </w:p>
    <w:p>
      <w:pPr>
        <w:adjustRightInd w:val="0"/>
        <w:snapToGrid w:val="0"/>
        <w:spacing w:line="300" w:lineRule="auto"/>
        <w:rPr>
          <w:bCs/>
          <w:szCs w:val="21"/>
        </w:rPr>
      </w:pPr>
      <w:r>
        <w:rPr>
          <w:bCs/>
          <w:szCs w:val="21"/>
        </w:rPr>
        <w:t>4.</w:t>
      </w:r>
      <w:r>
        <w:rPr>
          <w:rFonts w:hint="eastAsia"/>
          <w:bCs/>
          <w:szCs w:val="21"/>
        </w:rPr>
        <w:t>会务组联系方式：徐敏13683696310；大会指定传真：</w:t>
      </w:r>
      <w:r>
        <w:rPr>
          <w:bCs/>
          <w:szCs w:val="21"/>
        </w:rPr>
        <w:t>010-</w:t>
      </w:r>
      <w:r>
        <w:rPr>
          <w:rFonts w:hint="eastAsia"/>
          <w:bCs/>
          <w:szCs w:val="21"/>
        </w:rPr>
        <w:t>83775760。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24"/>
          <w:szCs w:val="24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2666566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yY2Q3OGE2YmUwOGEzZWY1MzhiZDJhMjhlYWJhZDEifQ=="/>
  </w:docVars>
  <w:rsids>
    <w:rsidRoot w:val="008804C1"/>
    <w:rsid w:val="000017AC"/>
    <w:rsid w:val="000111AC"/>
    <w:rsid w:val="00025511"/>
    <w:rsid w:val="00050F72"/>
    <w:rsid w:val="0005561E"/>
    <w:rsid w:val="00062409"/>
    <w:rsid w:val="000641D2"/>
    <w:rsid w:val="0008096D"/>
    <w:rsid w:val="0009446E"/>
    <w:rsid w:val="000B4C14"/>
    <w:rsid w:val="000B6E2F"/>
    <w:rsid w:val="000D3116"/>
    <w:rsid w:val="000D6E1B"/>
    <w:rsid w:val="000D75F3"/>
    <w:rsid w:val="000D7A86"/>
    <w:rsid w:val="00105B7C"/>
    <w:rsid w:val="00116FED"/>
    <w:rsid w:val="00120362"/>
    <w:rsid w:val="00123207"/>
    <w:rsid w:val="00131EA1"/>
    <w:rsid w:val="00143374"/>
    <w:rsid w:val="00163ABA"/>
    <w:rsid w:val="00177EBA"/>
    <w:rsid w:val="00192864"/>
    <w:rsid w:val="00195E51"/>
    <w:rsid w:val="001A738A"/>
    <w:rsid w:val="001B6170"/>
    <w:rsid w:val="001C7D4C"/>
    <w:rsid w:val="001D0F34"/>
    <w:rsid w:val="001D4540"/>
    <w:rsid w:val="001E5133"/>
    <w:rsid w:val="00200FDA"/>
    <w:rsid w:val="00206459"/>
    <w:rsid w:val="00212E0E"/>
    <w:rsid w:val="002221D4"/>
    <w:rsid w:val="00233CDC"/>
    <w:rsid w:val="00251075"/>
    <w:rsid w:val="00252618"/>
    <w:rsid w:val="00254CFC"/>
    <w:rsid w:val="00292C4E"/>
    <w:rsid w:val="00294C42"/>
    <w:rsid w:val="002B3726"/>
    <w:rsid w:val="002B7920"/>
    <w:rsid w:val="002E226E"/>
    <w:rsid w:val="002E4139"/>
    <w:rsid w:val="002E6C19"/>
    <w:rsid w:val="002F134F"/>
    <w:rsid w:val="002F1D87"/>
    <w:rsid w:val="002F27BB"/>
    <w:rsid w:val="002F54C3"/>
    <w:rsid w:val="0032277A"/>
    <w:rsid w:val="00322FDD"/>
    <w:rsid w:val="003348FE"/>
    <w:rsid w:val="003440FD"/>
    <w:rsid w:val="00353112"/>
    <w:rsid w:val="00363C2B"/>
    <w:rsid w:val="00373738"/>
    <w:rsid w:val="0038172C"/>
    <w:rsid w:val="0038209A"/>
    <w:rsid w:val="00382E83"/>
    <w:rsid w:val="00383408"/>
    <w:rsid w:val="003877B0"/>
    <w:rsid w:val="003902B1"/>
    <w:rsid w:val="003C5E72"/>
    <w:rsid w:val="00401BC8"/>
    <w:rsid w:val="00402D91"/>
    <w:rsid w:val="00417553"/>
    <w:rsid w:val="0042595A"/>
    <w:rsid w:val="0043544B"/>
    <w:rsid w:val="004638FD"/>
    <w:rsid w:val="00465FEF"/>
    <w:rsid w:val="0046760B"/>
    <w:rsid w:val="00475438"/>
    <w:rsid w:val="00475646"/>
    <w:rsid w:val="00481463"/>
    <w:rsid w:val="0049128F"/>
    <w:rsid w:val="004922C2"/>
    <w:rsid w:val="004F01AD"/>
    <w:rsid w:val="004F2A02"/>
    <w:rsid w:val="004F740E"/>
    <w:rsid w:val="00522000"/>
    <w:rsid w:val="005247DF"/>
    <w:rsid w:val="00525248"/>
    <w:rsid w:val="00564BD6"/>
    <w:rsid w:val="005B1183"/>
    <w:rsid w:val="005B1F4B"/>
    <w:rsid w:val="005B5B08"/>
    <w:rsid w:val="005B7598"/>
    <w:rsid w:val="005C1F85"/>
    <w:rsid w:val="005C4086"/>
    <w:rsid w:val="005C4CF2"/>
    <w:rsid w:val="005D2BBD"/>
    <w:rsid w:val="00613316"/>
    <w:rsid w:val="00625BC0"/>
    <w:rsid w:val="00646BA1"/>
    <w:rsid w:val="00651037"/>
    <w:rsid w:val="00657C76"/>
    <w:rsid w:val="00671647"/>
    <w:rsid w:val="00690648"/>
    <w:rsid w:val="00692E4E"/>
    <w:rsid w:val="006951ED"/>
    <w:rsid w:val="006A1AE3"/>
    <w:rsid w:val="006A74BC"/>
    <w:rsid w:val="006B37E7"/>
    <w:rsid w:val="006B786E"/>
    <w:rsid w:val="006C35A1"/>
    <w:rsid w:val="006C3EEF"/>
    <w:rsid w:val="006C7426"/>
    <w:rsid w:val="006D317C"/>
    <w:rsid w:val="007011FF"/>
    <w:rsid w:val="00714138"/>
    <w:rsid w:val="00731248"/>
    <w:rsid w:val="00734442"/>
    <w:rsid w:val="007375C0"/>
    <w:rsid w:val="00742221"/>
    <w:rsid w:val="007965B7"/>
    <w:rsid w:val="007A151A"/>
    <w:rsid w:val="007A4F3E"/>
    <w:rsid w:val="007B3510"/>
    <w:rsid w:val="007C11FC"/>
    <w:rsid w:val="007C1944"/>
    <w:rsid w:val="007D0B40"/>
    <w:rsid w:val="007E2003"/>
    <w:rsid w:val="007E25DD"/>
    <w:rsid w:val="008108A8"/>
    <w:rsid w:val="008109F0"/>
    <w:rsid w:val="0081671C"/>
    <w:rsid w:val="008311DF"/>
    <w:rsid w:val="0084285E"/>
    <w:rsid w:val="00844D71"/>
    <w:rsid w:val="00846E46"/>
    <w:rsid w:val="00856AFE"/>
    <w:rsid w:val="00857B38"/>
    <w:rsid w:val="00874FF9"/>
    <w:rsid w:val="00875A2A"/>
    <w:rsid w:val="008804C1"/>
    <w:rsid w:val="00881708"/>
    <w:rsid w:val="00885EA8"/>
    <w:rsid w:val="008A583B"/>
    <w:rsid w:val="008B0FE6"/>
    <w:rsid w:val="008B5998"/>
    <w:rsid w:val="008C5D4B"/>
    <w:rsid w:val="008C681C"/>
    <w:rsid w:val="008D1350"/>
    <w:rsid w:val="008E0C5F"/>
    <w:rsid w:val="008E1D80"/>
    <w:rsid w:val="008E2BD9"/>
    <w:rsid w:val="008F27CF"/>
    <w:rsid w:val="00903BBF"/>
    <w:rsid w:val="0091137F"/>
    <w:rsid w:val="009134AB"/>
    <w:rsid w:val="009238B3"/>
    <w:rsid w:val="00926591"/>
    <w:rsid w:val="00940171"/>
    <w:rsid w:val="00940DF5"/>
    <w:rsid w:val="009461B7"/>
    <w:rsid w:val="009710D2"/>
    <w:rsid w:val="009872F7"/>
    <w:rsid w:val="0099346A"/>
    <w:rsid w:val="009A2B87"/>
    <w:rsid w:val="009A2BB6"/>
    <w:rsid w:val="009A3BC7"/>
    <w:rsid w:val="009B2838"/>
    <w:rsid w:val="009B723F"/>
    <w:rsid w:val="009E2388"/>
    <w:rsid w:val="009F2BD9"/>
    <w:rsid w:val="009F500B"/>
    <w:rsid w:val="009F71C9"/>
    <w:rsid w:val="00A000F4"/>
    <w:rsid w:val="00A100E6"/>
    <w:rsid w:val="00A37A27"/>
    <w:rsid w:val="00A65366"/>
    <w:rsid w:val="00A65D4A"/>
    <w:rsid w:val="00A72458"/>
    <w:rsid w:val="00A728D8"/>
    <w:rsid w:val="00A91651"/>
    <w:rsid w:val="00AB676C"/>
    <w:rsid w:val="00AC4137"/>
    <w:rsid w:val="00AE7673"/>
    <w:rsid w:val="00B006DF"/>
    <w:rsid w:val="00B009D1"/>
    <w:rsid w:val="00B02BE7"/>
    <w:rsid w:val="00B0453D"/>
    <w:rsid w:val="00B17411"/>
    <w:rsid w:val="00B2028C"/>
    <w:rsid w:val="00B27B96"/>
    <w:rsid w:val="00B331A6"/>
    <w:rsid w:val="00B43A30"/>
    <w:rsid w:val="00B44EC8"/>
    <w:rsid w:val="00B44EF0"/>
    <w:rsid w:val="00B53ABC"/>
    <w:rsid w:val="00B5762F"/>
    <w:rsid w:val="00B74AD4"/>
    <w:rsid w:val="00B75C12"/>
    <w:rsid w:val="00B765EB"/>
    <w:rsid w:val="00B77DC8"/>
    <w:rsid w:val="00B81C49"/>
    <w:rsid w:val="00BA29B2"/>
    <w:rsid w:val="00BA7BEC"/>
    <w:rsid w:val="00BC2627"/>
    <w:rsid w:val="00BC49A1"/>
    <w:rsid w:val="00BD475F"/>
    <w:rsid w:val="00BF2E5E"/>
    <w:rsid w:val="00BF3740"/>
    <w:rsid w:val="00BF37E7"/>
    <w:rsid w:val="00C038E3"/>
    <w:rsid w:val="00C2103F"/>
    <w:rsid w:val="00C408F9"/>
    <w:rsid w:val="00C55FB1"/>
    <w:rsid w:val="00C721CD"/>
    <w:rsid w:val="00C87522"/>
    <w:rsid w:val="00C936DC"/>
    <w:rsid w:val="00C972D2"/>
    <w:rsid w:val="00CA00D8"/>
    <w:rsid w:val="00CC7F63"/>
    <w:rsid w:val="00CD65B0"/>
    <w:rsid w:val="00CE3128"/>
    <w:rsid w:val="00CF0745"/>
    <w:rsid w:val="00CF08FF"/>
    <w:rsid w:val="00D00306"/>
    <w:rsid w:val="00D01589"/>
    <w:rsid w:val="00D5287B"/>
    <w:rsid w:val="00D61618"/>
    <w:rsid w:val="00D832F2"/>
    <w:rsid w:val="00D839B8"/>
    <w:rsid w:val="00D85435"/>
    <w:rsid w:val="00D97932"/>
    <w:rsid w:val="00DB3693"/>
    <w:rsid w:val="00DB3E7D"/>
    <w:rsid w:val="00DC0FE3"/>
    <w:rsid w:val="00DC1933"/>
    <w:rsid w:val="00DF38B7"/>
    <w:rsid w:val="00E075D4"/>
    <w:rsid w:val="00E23320"/>
    <w:rsid w:val="00E46555"/>
    <w:rsid w:val="00E47E72"/>
    <w:rsid w:val="00E55400"/>
    <w:rsid w:val="00E60DEE"/>
    <w:rsid w:val="00E6411C"/>
    <w:rsid w:val="00E84F08"/>
    <w:rsid w:val="00EB3F84"/>
    <w:rsid w:val="00EC5B42"/>
    <w:rsid w:val="00ED5FC4"/>
    <w:rsid w:val="00EF4B06"/>
    <w:rsid w:val="00F042F2"/>
    <w:rsid w:val="00F0672A"/>
    <w:rsid w:val="00F12C9A"/>
    <w:rsid w:val="00F268B6"/>
    <w:rsid w:val="00F279C4"/>
    <w:rsid w:val="00F4111A"/>
    <w:rsid w:val="00F43A4C"/>
    <w:rsid w:val="00F43DEF"/>
    <w:rsid w:val="00F60BFE"/>
    <w:rsid w:val="00F70B4D"/>
    <w:rsid w:val="00F70F1A"/>
    <w:rsid w:val="00F96EDC"/>
    <w:rsid w:val="00FA1C2B"/>
    <w:rsid w:val="00FA382F"/>
    <w:rsid w:val="00FB0660"/>
    <w:rsid w:val="00FB5509"/>
    <w:rsid w:val="07675A5B"/>
    <w:rsid w:val="0847753D"/>
    <w:rsid w:val="103F0C13"/>
    <w:rsid w:val="14660162"/>
    <w:rsid w:val="14EF1875"/>
    <w:rsid w:val="152A0AFF"/>
    <w:rsid w:val="178D1819"/>
    <w:rsid w:val="17D47448"/>
    <w:rsid w:val="19940C3D"/>
    <w:rsid w:val="1B2B55D1"/>
    <w:rsid w:val="1FFE5062"/>
    <w:rsid w:val="2297354C"/>
    <w:rsid w:val="267C541A"/>
    <w:rsid w:val="29FF65A7"/>
    <w:rsid w:val="2DC877AD"/>
    <w:rsid w:val="32D74418"/>
    <w:rsid w:val="3B487A88"/>
    <w:rsid w:val="3D6D517E"/>
    <w:rsid w:val="406D3E12"/>
    <w:rsid w:val="461756EA"/>
    <w:rsid w:val="470474C6"/>
    <w:rsid w:val="47152B0E"/>
    <w:rsid w:val="472921AF"/>
    <w:rsid w:val="480F57AF"/>
    <w:rsid w:val="4B80775D"/>
    <w:rsid w:val="51915487"/>
    <w:rsid w:val="54085296"/>
    <w:rsid w:val="5633792A"/>
    <w:rsid w:val="56FE711B"/>
    <w:rsid w:val="5B152C85"/>
    <w:rsid w:val="5C1F5F91"/>
    <w:rsid w:val="5CBE511A"/>
    <w:rsid w:val="5D173CDD"/>
    <w:rsid w:val="5F155949"/>
    <w:rsid w:val="5FF23595"/>
    <w:rsid w:val="60114363"/>
    <w:rsid w:val="614E6EF1"/>
    <w:rsid w:val="67E53497"/>
    <w:rsid w:val="68060525"/>
    <w:rsid w:val="6B5B0B88"/>
    <w:rsid w:val="6E92607C"/>
    <w:rsid w:val="715258D0"/>
    <w:rsid w:val="78617FEC"/>
    <w:rsid w:val="79667075"/>
    <w:rsid w:val="7D537911"/>
    <w:rsid w:val="7DF35647"/>
    <w:rsid w:val="7FD16C4D"/>
    <w:rsid w:val="7FD36A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link w:val="24"/>
    <w:semiHidden/>
    <w:qFormat/>
    <w:uiPriority w:val="0"/>
    <w:pPr>
      <w:spacing w:line="700" w:lineRule="exact"/>
      <w:jc w:val="center"/>
    </w:pPr>
    <w:rPr>
      <w:rFonts w:ascii="宋体" w:hAnsi="Times New Roman" w:eastAsia="宋体" w:cs="Times New Roman"/>
      <w:b/>
      <w:sz w:val="48"/>
      <w:szCs w:val="48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标题 3 字符"/>
    <w:basedOn w:val="12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9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styleId="20">
    <w:name w:val="List Paragraph"/>
    <w:basedOn w:val="1"/>
    <w:qFormat/>
    <w:uiPriority w:val="34"/>
    <w:pPr>
      <w:spacing w:before="260" w:after="260" w:line="415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日期 字符"/>
    <w:basedOn w:val="12"/>
    <w:link w:val="7"/>
    <w:semiHidden/>
    <w:qFormat/>
    <w:uiPriority w:val="99"/>
  </w:style>
  <w:style w:type="character" w:customStyle="1" w:styleId="22">
    <w:name w:val="文档结构图 字符"/>
    <w:basedOn w:val="12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23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正文文本 字符"/>
    <w:basedOn w:val="12"/>
    <w:link w:val="6"/>
    <w:semiHidden/>
    <w:qFormat/>
    <w:uiPriority w:val="0"/>
    <w:rPr>
      <w:rFonts w:ascii="宋体" w:hAnsi="Times New Roman" w:eastAsia="宋体" w:cs="Times New Roman"/>
      <w:b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2023-11-13T08:32:00Z</dcterms:created>
  <dc:creator>abc</dc:creator>
  <cp:lastModifiedBy>毛大毛</cp:lastModifiedBy>
  <cp:lastPrinted>2023-11-13T07:21:00Z</cp:lastPrinted>
  <dcterms:modified xsi:type="dcterms:W3CDTF">2023-11-23T07:08:11Z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5822385EA0B84026AA290ED63E020BB5_13</vt:lpwstr>
  </property>
</Properties>
</file>